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TableGrid"/>
        <w:tblW w:w="9016" w:type="dxa"/>
        <w:tblLayout w:type="fixed"/>
        <w:tblLook w:val="06A0" w:firstRow="1" w:lastRow="0" w:firstColumn="1" w:lastColumn="0" w:noHBand="1" w:noVBand="1"/>
      </w:tblPr>
      <w:tblGrid>
        <w:gridCol w:w="2340"/>
        <w:gridCol w:w="2168"/>
        <w:gridCol w:w="2254"/>
        <w:gridCol w:w="2254"/>
      </w:tblGrid>
      <w:tr w:rsidR="011F0430" w:rsidTr="23FCB934" w14:paraId="7C6D35E3">
        <w:trPr>
          <w:trHeight w:val="300"/>
        </w:trPr>
        <w:tc>
          <w:tcPr>
            <w:tcW w:w="2340" w:type="dxa"/>
            <w:vMerge w:val="restart"/>
            <w:tcMar/>
          </w:tcPr>
          <w:p w:rsidR="011F0430" w:rsidP="23FCB934" w:rsidRDefault="011F0430" w14:paraId="1BB2C603" w14:textId="6E234EB3">
            <w:pPr>
              <w:pStyle w:val="Normal"/>
              <w:rPr>
                <w:i w:val="1"/>
                <w:iCs w:val="1"/>
              </w:rPr>
            </w:pPr>
            <w:r w:rsidRPr="23FCB934" w:rsidR="1638D59D">
              <w:rPr>
                <w:i w:val="1"/>
                <w:iCs w:val="1"/>
              </w:rPr>
              <w:t>Wstaw logo</w:t>
            </w:r>
          </w:p>
        </w:tc>
        <w:tc>
          <w:tcPr>
            <w:tcW w:w="6676" w:type="dxa"/>
            <w:gridSpan w:val="3"/>
            <w:tcMar/>
          </w:tcPr>
          <w:p w:rsidR="4A8301C4" w:rsidP="011F0430" w:rsidRDefault="4A8301C4" w14:paraId="15F7A1BF" w14:textId="57274EE2">
            <w:pPr>
              <w:pStyle w:val="Normal"/>
              <w:jc w:val="right"/>
            </w:pPr>
            <w:r w:rsidRPr="23FCB934" w:rsidR="4A04BCB8">
              <w:rPr>
                <w:i w:val="1"/>
                <w:iCs w:val="1"/>
              </w:rPr>
              <w:t>Data</w:t>
            </w:r>
            <w:r w:rsidRPr="23FCB934" w:rsidR="4A8301C4">
              <w:rPr>
                <w:i w:val="1"/>
                <w:iCs w:val="1"/>
              </w:rPr>
              <w:t xml:space="preserve">, </w:t>
            </w:r>
            <w:r w:rsidRPr="23FCB934" w:rsidR="5CFD7A13">
              <w:rPr>
                <w:i w:val="1"/>
                <w:iCs w:val="1"/>
              </w:rPr>
              <w:t>Miejscowość</w:t>
            </w:r>
          </w:p>
        </w:tc>
      </w:tr>
      <w:tr w:rsidR="011F0430" w:rsidTr="23FCB934" w14:paraId="04A5566F">
        <w:trPr>
          <w:trHeight w:val="2205"/>
        </w:trPr>
        <w:tc>
          <w:tcPr>
            <w:tcW w:w="2340" w:type="dxa"/>
            <w:vMerge/>
            <w:tcMar/>
          </w:tcPr>
          <w:p w14:paraId="1B9679E4"/>
        </w:tc>
        <w:tc>
          <w:tcPr>
            <w:tcW w:w="6676" w:type="dxa"/>
            <w:gridSpan w:val="3"/>
            <w:tcMar/>
          </w:tcPr>
          <w:p w:rsidR="4A8301C4" w:rsidP="011F0430" w:rsidRDefault="4A8301C4" w14:paraId="60CBF0A1" w14:textId="0C3FF599">
            <w:pPr>
              <w:pStyle w:val="Normal"/>
              <w:rPr>
                <w:i w:val="1"/>
                <w:iCs w:val="1"/>
              </w:rPr>
            </w:pPr>
            <w:r w:rsidRPr="23FCB934" w:rsidR="4A8301C4">
              <w:rPr>
                <w:i w:val="1"/>
                <w:iCs w:val="1"/>
              </w:rPr>
              <w:t>Prywatna Praktyka Farmaceuty</w:t>
            </w:r>
          </w:p>
          <w:p w:rsidR="5263FEDC" w:rsidP="23FCB934" w:rsidRDefault="5263FEDC" w14:paraId="4E493873" w14:textId="576CAE4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i w:val="1"/>
                <w:iCs w:val="1"/>
              </w:rPr>
            </w:pPr>
            <w:r w:rsidRPr="23FCB934" w:rsidR="5263FEDC">
              <w:rPr>
                <w:i w:val="1"/>
                <w:iCs w:val="1"/>
              </w:rPr>
              <w:t>Nazwa</w:t>
            </w:r>
          </w:p>
          <w:p w:rsidR="5263FEDC" w:rsidP="23FCB934" w:rsidRDefault="5263FEDC" w14:paraId="3D66F57E" w14:textId="0226477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i w:val="1"/>
                <w:iCs w:val="1"/>
              </w:rPr>
            </w:pPr>
            <w:r w:rsidRPr="23FCB934" w:rsidR="5263FEDC">
              <w:rPr>
                <w:i w:val="1"/>
                <w:iCs w:val="1"/>
              </w:rPr>
              <w:t>Ulica</w:t>
            </w:r>
          </w:p>
          <w:p w:rsidR="5263FEDC" w:rsidP="23FCB934" w:rsidRDefault="5263FEDC" w14:paraId="35AEA75F" w14:textId="7D63E19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i w:val="1"/>
                <w:iCs w:val="1"/>
              </w:rPr>
            </w:pPr>
            <w:r w:rsidRPr="23FCB934" w:rsidR="5263FEDC">
              <w:rPr>
                <w:i w:val="1"/>
                <w:iCs w:val="1"/>
              </w:rPr>
              <w:t>Kod i miasto</w:t>
            </w:r>
          </w:p>
          <w:p w:rsidR="4A8301C4" w:rsidP="23FCB934" w:rsidRDefault="4A8301C4" w14:paraId="4255CA16" w14:textId="015902AA">
            <w:pPr>
              <w:pStyle w:val="Normal"/>
              <w:rPr>
                <w:i w:val="1"/>
                <w:iCs w:val="1"/>
              </w:rPr>
            </w:pPr>
            <w:r w:rsidRPr="23FCB934" w:rsidR="4A8301C4">
              <w:rPr>
                <w:i w:val="1"/>
                <w:iCs w:val="1"/>
              </w:rPr>
              <w:t>Tel.</w:t>
            </w:r>
            <w:r>
              <w:br/>
            </w:r>
            <w:r w:rsidRPr="23FCB934" w:rsidR="4A8301C4">
              <w:rPr>
                <w:i w:val="1"/>
                <w:iCs w:val="1"/>
              </w:rPr>
              <w:t>NIP</w:t>
            </w:r>
            <w:r w:rsidRPr="23FCB934" w:rsidR="35B5C74A">
              <w:rPr>
                <w:i w:val="1"/>
                <w:iCs w:val="1"/>
              </w:rPr>
              <w:t xml:space="preserve"> </w:t>
            </w:r>
            <w:r w:rsidRPr="23FCB934" w:rsidR="6990F77E">
              <w:rPr>
                <w:i w:val="1"/>
                <w:iCs w:val="1"/>
              </w:rPr>
              <w:t>opcjonalnie</w:t>
            </w:r>
          </w:p>
          <w:p w:rsidR="35B5C74A" w:rsidP="23FCB934" w:rsidRDefault="35B5C74A" w14:paraId="3C6FF4B5" w14:textId="08AE4C41">
            <w:pPr>
              <w:pStyle w:val="Normal"/>
              <w:rPr>
                <w:rFonts w:ascii="Lato" w:hAnsi="Lato" w:eastAsia="Lato" w:cs="Lato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</w:pPr>
            <w:r w:rsidRPr="23FCB934" w:rsidR="35B5C74A">
              <w:rPr>
                <w:i w:val="1"/>
                <w:iCs w:val="1"/>
              </w:rPr>
              <w:t xml:space="preserve">Mail: </w:t>
            </w:r>
          </w:p>
        </w:tc>
      </w:tr>
      <w:tr w:rsidR="011F0430" w:rsidTr="23FCB934" w14:paraId="66A6DF3D">
        <w:trPr>
          <w:trHeight w:val="495"/>
        </w:trPr>
        <w:tc>
          <w:tcPr>
            <w:tcW w:w="9016" w:type="dxa"/>
            <w:gridSpan w:val="4"/>
            <w:tcMar/>
          </w:tcPr>
          <w:p w:rsidR="176C050F" w:rsidP="011F0430" w:rsidRDefault="176C050F" w14:paraId="5E454FEA" w14:textId="02E51F06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011F0430" w:rsidR="176C050F">
              <w:rPr>
                <w:b w:val="1"/>
                <w:bCs w:val="1"/>
                <w:sz w:val="24"/>
                <w:szCs w:val="24"/>
              </w:rPr>
              <w:t>KARTA WIZYTY</w:t>
            </w:r>
          </w:p>
          <w:p w:rsidR="683C4928" w:rsidP="011F0430" w:rsidRDefault="683C4928" w14:paraId="63DA8B1C" w14:textId="6547A6B0">
            <w:pPr>
              <w:pStyle w:val="Normal"/>
              <w:jc w:val="center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  <w:r w:rsidRPr="011F0430" w:rsidR="683C4928">
              <w:rPr>
                <w:b w:val="0"/>
                <w:bCs w:val="0"/>
                <w:i w:val="1"/>
                <w:iCs w:val="1"/>
                <w:sz w:val="24"/>
                <w:szCs w:val="24"/>
              </w:rPr>
              <w:t>Prywatna</w:t>
            </w:r>
          </w:p>
        </w:tc>
      </w:tr>
      <w:tr w:rsidR="011F0430" w:rsidTr="23FCB934" w14:paraId="36DB2FAA">
        <w:trPr>
          <w:trHeight w:val="1230"/>
        </w:trPr>
        <w:tc>
          <w:tcPr>
            <w:tcW w:w="4508" w:type="dxa"/>
            <w:gridSpan w:val="2"/>
            <w:tcMar/>
          </w:tcPr>
          <w:p w:rsidR="683C4928" w:rsidP="011F0430" w:rsidRDefault="683C4928" w14:paraId="5BA4EA67" w14:textId="78ADB305">
            <w:pPr>
              <w:pStyle w:val="Normal"/>
            </w:pPr>
            <w:r w:rsidR="683C4928">
              <w:rPr/>
              <w:t>PACJENT</w:t>
            </w:r>
          </w:p>
          <w:p w:rsidR="719265A8" w:rsidP="23FCB934" w:rsidRDefault="719265A8" w14:paraId="19113093" w14:textId="71DF56A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19265A8">
              <w:rPr/>
              <w:t>Imię i nazwisko</w:t>
            </w:r>
          </w:p>
          <w:p w:rsidR="683C4928" w:rsidP="5CFAF643" w:rsidRDefault="683C4928" w14:paraId="2972116D" w14:textId="6585718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83C4928">
              <w:rPr/>
              <w:t>Adres zamieszkania</w:t>
            </w:r>
            <w:r w:rsidR="51DD8B9B">
              <w:rPr/>
              <w:t xml:space="preserve"> </w:t>
            </w:r>
          </w:p>
          <w:p w:rsidR="087BDFE5" w:rsidP="2E95722A" w:rsidRDefault="087BDFE5" w14:paraId="5D54DFED" w14:textId="638084A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87BDFE5">
              <w:rPr/>
              <w:t xml:space="preserve">Numer kontaktowy </w:t>
            </w:r>
          </w:p>
          <w:p w:rsidR="683C4928" w:rsidP="23FCB934" w:rsidRDefault="683C4928" w14:paraId="774BB41D" w14:textId="78BE2D2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i w:val="1"/>
                <w:iCs w:val="1"/>
              </w:rPr>
            </w:pPr>
            <w:r w:rsidR="683C4928">
              <w:rPr/>
              <w:t>PESEL</w:t>
            </w:r>
            <w:r w:rsidR="637DC1FA">
              <w:rPr/>
              <w:t xml:space="preserve"> </w:t>
            </w:r>
          </w:p>
        </w:tc>
        <w:tc>
          <w:tcPr>
            <w:tcW w:w="4508" w:type="dxa"/>
            <w:gridSpan w:val="2"/>
            <w:tcMar/>
          </w:tcPr>
          <w:p w:rsidR="62359626" w:rsidP="1EA0AD6C" w:rsidRDefault="62359626" w14:paraId="3932054A" w14:textId="085D26F4">
            <w:pPr>
              <w:pStyle w:val="Normal"/>
            </w:pPr>
            <w:r w:rsidR="62359626">
              <w:rPr/>
              <w:t xml:space="preserve">Numer konsultacji: </w:t>
            </w:r>
          </w:p>
          <w:p w:rsidR="36959F1A" w:rsidP="011F0430" w:rsidRDefault="36959F1A" w14:paraId="1011B4B8" w14:textId="7D1BB4FD">
            <w:pPr>
              <w:pStyle w:val="Normal"/>
            </w:pPr>
            <w:r w:rsidR="36959F1A">
              <w:rPr/>
              <w:t xml:space="preserve">Data konsultacji: </w:t>
            </w:r>
          </w:p>
          <w:p w:rsidR="36959F1A" w:rsidP="011F0430" w:rsidRDefault="36959F1A" w14:paraId="601C124C" w14:textId="6941AD7D">
            <w:pPr>
              <w:pStyle w:val="Normal"/>
            </w:pPr>
            <w:r w:rsidR="36959F1A">
              <w:rPr/>
              <w:t xml:space="preserve">Konsultant: </w:t>
            </w:r>
            <w:r>
              <w:br/>
            </w:r>
            <w:r w:rsidR="36959F1A">
              <w:rPr/>
              <w:t xml:space="preserve">PWZ </w:t>
            </w:r>
          </w:p>
        </w:tc>
      </w:tr>
      <w:tr w:rsidR="011F0430" w:rsidTr="23FCB934" w14:paraId="24CD03EA">
        <w:trPr>
          <w:trHeight w:val="300"/>
        </w:trPr>
        <w:tc>
          <w:tcPr>
            <w:tcW w:w="9016" w:type="dxa"/>
            <w:gridSpan w:val="4"/>
            <w:tcMar/>
          </w:tcPr>
          <w:p w:rsidR="5C5331E4" w:rsidP="011F0430" w:rsidRDefault="5C5331E4" w14:paraId="4D2B55D2" w14:textId="16F54123">
            <w:pPr>
              <w:pStyle w:val="Normal"/>
            </w:pPr>
            <w:r w:rsidR="5C5331E4">
              <w:rPr/>
              <w:t>Wywiad</w:t>
            </w:r>
          </w:p>
        </w:tc>
      </w:tr>
      <w:tr w:rsidR="011F0430" w:rsidTr="23FCB934" w14:paraId="27E76957">
        <w:trPr>
          <w:trHeight w:val="1200"/>
        </w:trPr>
        <w:tc>
          <w:tcPr>
            <w:tcW w:w="6762" w:type="dxa"/>
            <w:gridSpan w:val="3"/>
            <w:tcMar/>
          </w:tcPr>
          <w:p w:rsidR="27229594" w:rsidP="72FA9B7F" w:rsidRDefault="27229594" w14:paraId="28AA6190" w14:textId="69EE4F4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</w:p>
        </w:tc>
        <w:tc>
          <w:tcPr>
            <w:tcW w:w="2254" w:type="dxa"/>
            <w:vMerge w:val="restart"/>
            <w:tcMar/>
          </w:tcPr>
          <w:p w:rsidR="1EFFF4BD" w:rsidP="011F0430" w:rsidRDefault="1EFFF4BD" w14:paraId="20BEB400" w14:textId="2DE580B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EFFF4BD">
              <w:rPr/>
              <w:t>Potrzeby</w:t>
            </w:r>
            <w:r w:rsidR="2FBDC5B5">
              <w:rPr/>
              <w:t xml:space="preserve"> pacjenta”</w:t>
            </w:r>
          </w:p>
          <w:p w:rsidR="72FA9B7F" w:rsidP="72FA9B7F" w:rsidRDefault="72FA9B7F" w14:paraId="45D0BCFF" w14:textId="188C8DB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  <w:p w:rsidR="3A063CFB" w:rsidP="011F0430" w:rsidRDefault="3A063CFB" w14:paraId="02B11BFA" w14:textId="6485780B">
            <w:pPr>
              <w:pStyle w:val="Normal"/>
            </w:pPr>
            <w:r w:rsidR="5544E803">
              <w:rPr/>
              <w:t xml:space="preserve"> </w:t>
            </w:r>
          </w:p>
        </w:tc>
      </w:tr>
      <w:tr w:rsidR="011F0430" w:rsidTr="23FCB934" w14:paraId="3274FFC9">
        <w:trPr>
          <w:trHeight w:val="1200"/>
        </w:trPr>
        <w:tc>
          <w:tcPr>
            <w:tcW w:w="2340" w:type="dxa"/>
            <w:tcMar/>
          </w:tcPr>
          <w:p w:rsidR="3A063CFB" w:rsidP="011F0430" w:rsidRDefault="3A063CFB" w14:paraId="1863E91F" w14:textId="6AB69C92">
            <w:pPr>
              <w:pStyle w:val="Normal"/>
            </w:pPr>
            <w:r w:rsidR="3A063CFB">
              <w:rPr/>
              <w:t>Zidentyfikowane problemy lekowe</w:t>
            </w:r>
            <w:r w:rsidR="0B2485F0">
              <w:rPr/>
              <w:t xml:space="preserve"> (PCNE v 9.1)</w:t>
            </w:r>
            <w:r w:rsidR="3A063CFB">
              <w:rPr/>
              <w:t xml:space="preserve">: </w:t>
            </w:r>
          </w:p>
        </w:tc>
        <w:tc>
          <w:tcPr>
            <w:tcW w:w="2168" w:type="dxa"/>
            <w:tcMar/>
          </w:tcPr>
          <w:p w:rsidR="3A063CFB" w:rsidP="011F0430" w:rsidRDefault="3A063CFB" w14:paraId="72A2D5DA" w14:textId="0B80A81E">
            <w:pPr>
              <w:pStyle w:val="Normal"/>
            </w:pPr>
            <w:r w:rsidR="3A063CFB">
              <w:rPr/>
              <w:t>Zidentyfikowane leki do deprescription: BRAK</w:t>
            </w:r>
          </w:p>
        </w:tc>
        <w:tc>
          <w:tcPr>
            <w:tcW w:w="2254" w:type="dxa"/>
            <w:tcMar/>
          </w:tcPr>
          <w:p w:rsidR="3A063CFB" w:rsidP="011F0430" w:rsidRDefault="3A063CFB" w14:paraId="2FC0CE45" w14:textId="299FAA08">
            <w:pPr>
              <w:pStyle w:val="Normal"/>
            </w:pPr>
            <w:r w:rsidR="3A063CFB">
              <w:rPr/>
              <w:t xml:space="preserve">Uwagi: </w:t>
            </w:r>
          </w:p>
          <w:p w:rsidR="3A063CFB" w:rsidP="011F0430" w:rsidRDefault="3A063CFB" w14:paraId="736EFA11" w14:textId="3C85BC3A">
            <w:pPr>
              <w:pStyle w:val="Normal"/>
            </w:pPr>
            <w:r w:rsidR="3A063CFB">
              <w:rPr/>
              <w:t>BRAK</w:t>
            </w:r>
          </w:p>
        </w:tc>
        <w:tc>
          <w:tcPr>
            <w:tcW w:w="2254" w:type="dxa"/>
            <w:vMerge/>
            <w:tcMar/>
          </w:tcPr>
          <w:p w14:paraId="6DA9D4A6"/>
        </w:tc>
      </w:tr>
      <w:tr w:rsidR="011F0430" w:rsidTr="23FCB934" w14:paraId="05839930">
        <w:trPr>
          <w:trHeight w:val="300"/>
        </w:trPr>
        <w:tc>
          <w:tcPr>
            <w:tcW w:w="9016" w:type="dxa"/>
            <w:gridSpan w:val="4"/>
            <w:tcMar/>
          </w:tcPr>
          <w:p w:rsidR="5C5331E4" w:rsidP="011F0430" w:rsidRDefault="5C5331E4" w14:paraId="64AFBFB0" w14:textId="39CF65C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C5331E4">
              <w:rPr/>
              <w:t>Przebieg konsultacji</w:t>
            </w:r>
          </w:p>
        </w:tc>
      </w:tr>
      <w:tr w:rsidR="011F0430" w:rsidTr="23FCB934" w14:paraId="79364D55">
        <w:trPr>
          <w:trHeight w:val="630"/>
        </w:trPr>
        <w:tc>
          <w:tcPr>
            <w:tcW w:w="2340" w:type="dxa"/>
            <w:tcMar/>
          </w:tcPr>
          <w:p w:rsidR="62E67F60" w:rsidP="23FCB934" w:rsidRDefault="62E67F60" w14:paraId="1FD2F9D7" w14:textId="5BEF0A0C">
            <w:pPr>
              <w:pStyle w:val="Normal"/>
              <w:spacing w:line="259" w:lineRule="auto"/>
              <w:jc w:val="left"/>
              <w:rPr>
                <w:i w:val="1"/>
                <w:iCs w:val="1"/>
              </w:rPr>
            </w:pPr>
            <w:r w:rsidRPr="23FCB934" w:rsidR="4A7C3801">
              <w:rPr>
                <w:i w:val="1"/>
                <w:iCs w:val="1"/>
              </w:rPr>
              <w:t>Świadczone usługi</w:t>
            </w:r>
          </w:p>
        </w:tc>
        <w:tc>
          <w:tcPr>
            <w:tcW w:w="6676" w:type="dxa"/>
            <w:gridSpan w:val="3"/>
            <w:tcMar/>
          </w:tcPr>
          <w:p w:rsidR="39DF91E9" w:rsidP="23FCB934" w:rsidRDefault="39DF91E9" w14:paraId="19064573" w14:textId="2C7E012E">
            <w:pPr>
              <w:pStyle w:val="Normal"/>
              <w:rPr>
                <w:b w:val="0"/>
                <w:bCs w:val="0"/>
                <w:i w:val="1"/>
                <w:iCs w:val="1"/>
              </w:rPr>
            </w:pPr>
            <w:r w:rsidRPr="23FCB934" w:rsidR="4A7C3801">
              <w:rPr>
                <w:b w:val="0"/>
                <w:bCs w:val="0"/>
                <w:i w:val="1"/>
                <w:iCs w:val="1"/>
              </w:rPr>
              <w:t>Opisz po kolei co zrobiłeś/</w:t>
            </w:r>
            <w:r w:rsidRPr="23FCB934" w:rsidR="4A7C3801">
              <w:rPr>
                <w:b w:val="0"/>
                <w:bCs w:val="0"/>
                <w:i w:val="1"/>
                <w:iCs w:val="1"/>
              </w:rPr>
              <w:t>aś</w:t>
            </w:r>
            <w:r w:rsidRPr="23FCB934" w:rsidR="4A7C3801">
              <w:rPr>
                <w:b w:val="0"/>
                <w:bCs w:val="0"/>
                <w:i w:val="1"/>
                <w:iCs w:val="1"/>
              </w:rPr>
              <w:t xml:space="preserve"> w ramach konsultacji. To może być krótka informacja w punktach, to może być dłuższy opis. </w:t>
            </w:r>
            <w:r w:rsidRPr="23FCB934" w:rsidR="26A0F9B4">
              <w:rPr>
                <w:b w:val="0"/>
                <w:bCs w:val="0"/>
                <w:i w:val="1"/>
                <w:iCs w:val="1"/>
              </w:rPr>
              <w:t>Możesz w tej kolumnie opisać też przegląd lekowy i interakcje.</w:t>
            </w:r>
            <w:r w:rsidRPr="23FCB934" w:rsidR="2C8A8E54">
              <w:rPr>
                <w:b w:val="0"/>
                <w:bCs w:val="0"/>
                <w:i w:val="1"/>
                <w:iCs w:val="1"/>
              </w:rPr>
              <w:t xml:space="preserve"> Skorzystaj z “Dodaj wiersz poniżej” żeby dodawać kolejne sekcje. </w:t>
            </w:r>
          </w:p>
        </w:tc>
      </w:tr>
      <w:tr w:rsidR="23FCB934" w:rsidTr="23FCB934" w14:paraId="4DD86F90">
        <w:trPr>
          <w:trHeight w:val="630"/>
        </w:trPr>
        <w:tc>
          <w:tcPr>
            <w:tcW w:w="2340" w:type="dxa"/>
            <w:tcMar/>
          </w:tcPr>
          <w:p w:rsidR="2C8A8E54" w:rsidP="23FCB934" w:rsidRDefault="2C8A8E54" w14:paraId="7E6A67AA" w14:textId="10028F53">
            <w:pPr>
              <w:pStyle w:val="Normal"/>
              <w:spacing w:line="259" w:lineRule="auto"/>
              <w:jc w:val="left"/>
              <w:rPr>
                <w:i w:val="1"/>
                <w:iCs w:val="1"/>
              </w:rPr>
            </w:pPr>
            <w:r w:rsidRPr="23FCB934" w:rsidR="2C8A8E54">
              <w:rPr>
                <w:i w:val="1"/>
                <w:iCs w:val="1"/>
              </w:rPr>
              <w:t>Kolejna usługa</w:t>
            </w:r>
          </w:p>
        </w:tc>
        <w:tc>
          <w:tcPr>
            <w:tcW w:w="6676" w:type="dxa"/>
            <w:gridSpan w:val="3"/>
            <w:tcMar/>
          </w:tcPr>
          <w:p w:rsidR="2C8A8E54" w:rsidP="23FCB934" w:rsidRDefault="2C8A8E54" w14:paraId="673C4E4D" w14:textId="1A39C8AE">
            <w:pPr>
              <w:pStyle w:val="Normal"/>
              <w:rPr>
                <w:b w:val="0"/>
                <w:bCs w:val="0"/>
                <w:i w:val="1"/>
                <w:iCs w:val="1"/>
              </w:rPr>
            </w:pPr>
            <w:r w:rsidRPr="23FCB934" w:rsidR="2C8A8E54">
              <w:rPr>
                <w:b w:val="0"/>
                <w:bCs w:val="0"/>
                <w:i w:val="1"/>
                <w:iCs w:val="1"/>
              </w:rPr>
              <w:t xml:space="preserve">Kolejna usługa. Ja w tych sekcjach opisuję kolejne po sobie leki w laktacji. </w:t>
            </w:r>
          </w:p>
        </w:tc>
      </w:tr>
      <w:tr w:rsidR="23FCB934" w:rsidTr="23FCB934" w14:paraId="1768F512">
        <w:trPr>
          <w:trHeight w:val="630"/>
        </w:trPr>
        <w:tc>
          <w:tcPr>
            <w:tcW w:w="2340" w:type="dxa"/>
            <w:tcMar/>
          </w:tcPr>
          <w:p w:rsidR="2C8A8E54" w:rsidP="23FCB934" w:rsidRDefault="2C8A8E54" w14:paraId="1C26F9C4" w14:textId="4ADCDE42">
            <w:pPr>
              <w:pStyle w:val="Normal"/>
              <w:spacing w:line="259" w:lineRule="auto"/>
              <w:jc w:val="left"/>
              <w:rPr>
                <w:i w:val="1"/>
                <w:iCs w:val="1"/>
              </w:rPr>
            </w:pPr>
            <w:r w:rsidRPr="23FCB934" w:rsidR="2C8A8E54">
              <w:rPr>
                <w:i w:val="1"/>
                <w:iCs w:val="1"/>
              </w:rPr>
              <w:t>Kolejna usługa</w:t>
            </w:r>
          </w:p>
        </w:tc>
        <w:tc>
          <w:tcPr>
            <w:tcW w:w="6676" w:type="dxa"/>
            <w:gridSpan w:val="3"/>
            <w:tcMar/>
          </w:tcPr>
          <w:p w:rsidR="2C8A8E54" w:rsidP="23FCB934" w:rsidRDefault="2C8A8E54" w14:paraId="2213E5B9" w14:textId="0689962B">
            <w:pPr>
              <w:pStyle w:val="Normal"/>
              <w:rPr>
                <w:b w:val="0"/>
                <w:bCs w:val="0"/>
                <w:i w:val="1"/>
                <w:iCs w:val="1"/>
              </w:rPr>
            </w:pPr>
            <w:r w:rsidRPr="23FCB934" w:rsidR="2C8A8E54">
              <w:rPr>
                <w:b w:val="0"/>
                <w:bCs w:val="0"/>
                <w:i w:val="1"/>
                <w:iCs w:val="1"/>
              </w:rPr>
              <w:t xml:space="preserve">I tak dalej. Nie chcesz tych sekcji? Zaznacz ten wiersz i skorzystaj z opcji prawym przyciskiem myszy “usuń wiersz”. </w:t>
            </w:r>
          </w:p>
        </w:tc>
      </w:tr>
      <w:tr w:rsidR="011F0430" w:rsidTr="23FCB934" w14:paraId="1F2E267D">
        <w:trPr>
          <w:trHeight w:val="300"/>
        </w:trPr>
        <w:tc>
          <w:tcPr>
            <w:tcW w:w="9016" w:type="dxa"/>
            <w:gridSpan w:val="4"/>
            <w:tcMar/>
          </w:tcPr>
          <w:p w:rsidR="6D680CE0" w:rsidP="011F0430" w:rsidRDefault="6D680CE0" w14:paraId="3CEFA524" w14:textId="2B134C0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D680CE0">
              <w:rPr/>
              <w:t>Proponowane interwencje lub zalecenia</w:t>
            </w:r>
          </w:p>
        </w:tc>
      </w:tr>
      <w:tr w:rsidR="011F0430" w:rsidTr="23FCB934" w14:paraId="6CE905D2">
        <w:trPr>
          <w:trHeight w:val="3525"/>
        </w:trPr>
        <w:tc>
          <w:tcPr>
            <w:tcW w:w="2340" w:type="dxa"/>
            <w:tcMar/>
          </w:tcPr>
          <w:p w:rsidR="7C7A3223" w:rsidP="23FCB934" w:rsidRDefault="7C7A3223" w14:paraId="62CEC6E5" w14:textId="35A7248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98BDEE9">
              <w:rPr/>
              <w:t>Rekomendacja</w:t>
            </w:r>
          </w:p>
        </w:tc>
        <w:tc>
          <w:tcPr>
            <w:tcW w:w="6676" w:type="dxa"/>
            <w:gridSpan w:val="3"/>
            <w:tcMar/>
          </w:tcPr>
          <w:p w:rsidR="2053EE30" w:rsidP="23FCB934" w:rsidRDefault="2053EE30" w14:paraId="5545AE0F" w14:textId="1024710F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left"/>
              <w:rPr>
                <w:i w:val="1"/>
                <w:iCs w:val="1"/>
              </w:rPr>
            </w:pPr>
            <w:r w:rsidRPr="23FCB934" w:rsidR="298BDEE9">
              <w:rPr>
                <w:i w:val="1"/>
                <w:iCs w:val="1"/>
              </w:rPr>
              <w:t xml:space="preserve">Opisz co proponujesz do rozważenia w tej konkretnej sytuacji. Możesz posiłkować się PCNE DRP 9.1, gdzie są opisane różne interwencje. Nie zapomnij ustalić </w:t>
            </w:r>
            <w:r w:rsidRPr="23FCB934" w:rsidR="298BDEE9">
              <w:rPr>
                <w:i w:val="1"/>
                <w:iCs w:val="1"/>
              </w:rPr>
              <w:t>follow</w:t>
            </w:r>
            <w:r w:rsidRPr="23FCB934" w:rsidR="298BDEE9">
              <w:rPr>
                <w:i w:val="1"/>
                <w:iCs w:val="1"/>
              </w:rPr>
              <w:t xml:space="preserve"> up</w:t>
            </w:r>
            <w:r w:rsidRPr="23FCB934" w:rsidR="58FCE43F">
              <w:rPr>
                <w:i w:val="1"/>
                <w:iCs w:val="1"/>
              </w:rPr>
              <w:t xml:space="preserve"> i wpisać w kalendarz. </w:t>
            </w:r>
          </w:p>
        </w:tc>
      </w:tr>
      <w:tr w:rsidR="011F0430" w:rsidTr="23FCB934" w14:paraId="586264D9">
        <w:trPr>
          <w:trHeight w:val="300"/>
        </w:trPr>
        <w:tc>
          <w:tcPr>
            <w:tcW w:w="9016" w:type="dxa"/>
            <w:gridSpan w:val="4"/>
            <w:tcMar/>
          </w:tcPr>
          <w:p w:rsidR="36959F1A" w:rsidP="011F0430" w:rsidRDefault="36959F1A" w14:paraId="7D5A2D00" w14:textId="130A7FE4">
            <w:pPr>
              <w:pStyle w:val="Normal"/>
            </w:pPr>
            <w:r w:rsidR="36959F1A">
              <w:rPr/>
              <w:t>Zrealizowane usługi</w:t>
            </w:r>
          </w:p>
        </w:tc>
      </w:tr>
      <w:tr w:rsidR="011F0430" w:rsidTr="23FCB934" w14:paraId="6A8711AA">
        <w:trPr>
          <w:trHeight w:val="1140"/>
        </w:trPr>
        <w:tc>
          <w:tcPr>
            <w:tcW w:w="9016" w:type="dxa"/>
            <w:gridSpan w:val="4"/>
            <w:tcMar/>
          </w:tcPr>
          <w:p w:rsidR="6815C704" w:rsidP="23FCB934" w:rsidRDefault="6815C704" w14:paraId="73346C05" w14:textId="0FFA8055">
            <w:pPr>
              <w:pStyle w:val="Normal"/>
              <w:rPr>
                <w:i w:val="1"/>
                <w:iCs w:val="1"/>
              </w:rPr>
            </w:pPr>
            <w:r w:rsidRPr="23FCB934" w:rsidR="65B4A78F">
              <w:rPr>
                <w:i w:val="1"/>
                <w:iCs w:val="1"/>
              </w:rPr>
              <w:t xml:space="preserve">Wpisz, jakie usługi zostały </w:t>
            </w:r>
            <w:r w:rsidRPr="23FCB934" w:rsidR="65B4A78F">
              <w:rPr>
                <w:i w:val="1"/>
                <w:iCs w:val="1"/>
              </w:rPr>
              <w:t xml:space="preserve">zrealizowane, </w:t>
            </w:r>
            <w:r w:rsidRPr="23FCB934" w:rsidR="65B4A78F">
              <w:rPr>
                <w:i w:val="1"/>
                <w:iCs w:val="1"/>
              </w:rPr>
              <w:t>np</w:t>
            </w:r>
            <w:r w:rsidRPr="23FCB934" w:rsidR="65B4A78F">
              <w:rPr>
                <w:i w:val="1"/>
                <w:iCs w:val="1"/>
              </w:rPr>
              <w:t xml:space="preserve">: </w:t>
            </w:r>
            <w:r w:rsidRPr="23FCB934" w:rsidR="6815C704">
              <w:rPr>
                <w:i w:val="1"/>
                <w:iCs w:val="1"/>
              </w:rPr>
              <w:t>Przeprowad</w:t>
            </w:r>
            <w:r w:rsidRPr="23FCB934" w:rsidR="6815C704">
              <w:rPr>
                <w:i w:val="1"/>
                <w:iCs w:val="1"/>
              </w:rPr>
              <w:t xml:space="preserve">zenie wywiadu farmaceutycznego, </w:t>
            </w:r>
            <w:r w:rsidRPr="23FCB934" w:rsidR="5A65D2B5">
              <w:rPr>
                <w:i w:val="1"/>
                <w:iCs w:val="1"/>
              </w:rPr>
              <w:t>Konsultacja Farmaceutyczna</w:t>
            </w:r>
            <w:r w:rsidRPr="23FCB934" w:rsidR="1BB35191">
              <w:rPr>
                <w:i w:val="1"/>
                <w:iCs w:val="1"/>
              </w:rPr>
              <w:t xml:space="preserve">, </w:t>
            </w:r>
            <w:r w:rsidRPr="23FCB934" w:rsidR="5A65D2B5">
              <w:rPr>
                <w:i w:val="1"/>
                <w:iCs w:val="1"/>
              </w:rPr>
              <w:t>Informacja o leku</w:t>
            </w:r>
            <w:r w:rsidRPr="23FCB934" w:rsidR="3AA171D8">
              <w:rPr>
                <w:i w:val="1"/>
                <w:iCs w:val="1"/>
              </w:rPr>
              <w:t>,</w:t>
            </w:r>
          </w:p>
          <w:p w:rsidR="238E7D91" w:rsidP="23FCB934" w:rsidRDefault="238E7D91" w14:paraId="3A769602" w14:textId="2C23821D">
            <w:pPr>
              <w:pStyle w:val="Normal"/>
              <w:rPr>
                <w:i w:val="1"/>
                <w:iCs w:val="1"/>
              </w:rPr>
            </w:pPr>
            <w:r w:rsidRPr="23FCB934" w:rsidR="238E7D91">
              <w:rPr>
                <w:i w:val="1"/>
                <w:iCs w:val="1"/>
              </w:rPr>
              <w:t xml:space="preserve">Ocena bezpieczeństwa </w:t>
            </w:r>
            <w:r w:rsidRPr="23FCB934" w:rsidR="238E7D91">
              <w:rPr>
                <w:i w:val="1"/>
                <w:iCs w:val="1"/>
              </w:rPr>
              <w:t>farmakoterapii</w:t>
            </w:r>
            <w:r w:rsidRPr="23FCB934" w:rsidR="67F6C02C">
              <w:rPr>
                <w:i w:val="1"/>
                <w:iCs w:val="1"/>
              </w:rPr>
              <w:t xml:space="preserve"> </w:t>
            </w:r>
            <w:r w:rsidRPr="23FCB934" w:rsidR="53DEAC2A">
              <w:rPr>
                <w:i w:val="1"/>
                <w:iCs w:val="1"/>
              </w:rPr>
              <w:t>(</w:t>
            </w:r>
            <w:r w:rsidRPr="23FCB934" w:rsidR="53DEAC2A">
              <w:rPr>
                <w:i w:val="1"/>
                <w:iCs w:val="1"/>
              </w:rPr>
              <w:t xml:space="preserve">na podstawie </w:t>
            </w:r>
            <w:r w:rsidRPr="23FCB934" w:rsidR="53DEAC2A">
              <w:rPr>
                <w:i w:val="1"/>
                <w:iCs w:val="1"/>
              </w:rPr>
              <w:t>Ustawy</w:t>
            </w:r>
            <w:r w:rsidRPr="23FCB934" w:rsidR="53DEAC2A">
              <w:rPr>
                <w:i w:val="1"/>
                <w:iCs w:val="1"/>
              </w:rPr>
              <w:t xml:space="preserve"> o Zawodzie Farmaceuty z 10 grudnia 2020 r., Art. 4).</w:t>
            </w:r>
          </w:p>
          <w:p w:rsidR="238E7D91" w:rsidP="011F0430" w:rsidRDefault="238E7D91" w14:paraId="4D28B288" w14:textId="4BCC1E4A">
            <w:pPr>
              <w:pStyle w:val="Normal"/>
            </w:pPr>
          </w:p>
        </w:tc>
      </w:tr>
      <w:tr w:rsidR="011F0430" w:rsidTr="23FCB934" w14:paraId="6D6671D4">
        <w:trPr>
          <w:trHeight w:val="300"/>
        </w:trPr>
        <w:tc>
          <w:tcPr>
            <w:tcW w:w="9016" w:type="dxa"/>
            <w:gridSpan w:val="4"/>
            <w:tcMar/>
          </w:tcPr>
          <w:p w:rsidR="735D8DC4" w:rsidP="011F0430" w:rsidRDefault="735D8DC4" w14:paraId="043DEF72" w14:textId="5E044A88">
            <w:pPr>
              <w:pStyle w:val="Normal"/>
            </w:pPr>
            <w:r w:rsidR="735D8DC4">
              <w:rPr/>
              <w:t>Źródła:</w:t>
            </w:r>
          </w:p>
        </w:tc>
      </w:tr>
      <w:tr w:rsidR="011F0430" w:rsidTr="23FCB934" w14:paraId="66DE4774">
        <w:trPr>
          <w:trHeight w:val="735"/>
        </w:trPr>
        <w:tc>
          <w:tcPr>
            <w:tcW w:w="9016" w:type="dxa"/>
            <w:gridSpan w:val="4"/>
            <w:tcMar/>
          </w:tcPr>
          <w:p w:rsidR="011F0430" w:rsidP="23FCB934" w:rsidRDefault="011F0430" w14:paraId="6D953B7C" w14:textId="72C1AE0F">
            <w:pPr>
              <w:pStyle w:val="Normal"/>
              <w:rPr>
                <w:i w:val="1"/>
                <w:iCs w:val="1"/>
                <w:sz w:val="18"/>
                <w:szCs w:val="18"/>
              </w:rPr>
            </w:pPr>
            <w:r w:rsidRPr="23FCB934" w:rsidR="7B1C884D">
              <w:rPr>
                <w:i w:val="1"/>
                <w:iCs w:val="1"/>
                <w:sz w:val="18"/>
                <w:szCs w:val="18"/>
              </w:rPr>
              <w:t>Warto podać źródła, na których pracujesz</w:t>
            </w:r>
          </w:p>
        </w:tc>
      </w:tr>
      <w:tr w:rsidR="011F0430" w:rsidTr="23FCB934" w14:paraId="0393B84A">
        <w:trPr>
          <w:trHeight w:val="960"/>
        </w:trPr>
        <w:tc>
          <w:tcPr>
            <w:tcW w:w="9016" w:type="dxa"/>
            <w:gridSpan w:val="4"/>
            <w:tcMar/>
          </w:tcPr>
          <w:p w:rsidR="735D8DC4" w:rsidP="23FCB934" w:rsidRDefault="735D8DC4" w14:paraId="363C5EF9" w14:textId="72EC6B7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i w:val="1"/>
                <w:iCs w:val="1"/>
                <w:sz w:val="20"/>
                <w:szCs w:val="20"/>
              </w:rPr>
            </w:pPr>
            <w:r w:rsidRPr="23FCB934" w:rsidR="735D8DC4">
              <w:rPr>
                <w:i w:val="1"/>
                <w:iCs w:val="1"/>
                <w:sz w:val="20"/>
                <w:szCs w:val="20"/>
              </w:rPr>
              <w:t xml:space="preserve">Świadczeniodawca: </w:t>
            </w:r>
            <w:r w:rsidRPr="23FCB934" w:rsidR="59811661">
              <w:rPr>
                <w:i w:val="1"/>
                <w:iCs w:val="1"/>
                <w:sz w:val="20"/>
                <w:szCs w:val="20"/>
              </w:rPr>
              <w:t>Tutaj powtórz to samo co na początku - dane podmiotu świ</w:t>
            </w:r>
            <w:r w:rsidRPr="23FCB934" w:rsidR="236DC253">
              <w:rPr>
                <w:i w:val="1"/>
                <w:iCs w:val="1"/>
                <w:sz w:val="20"/>
                <w:szCs w:val="20"/>
              </w:rPr>
              <w:t xml:space="preserve">adczącego </w:t>
            </w:r>
            <w:r w:rsidRPr="23FCB934" w:rsidR="59811661">
              <w:rPr>
                <w:i w:val="1"/>
                <w:iCs w:val="1"/>
                <w:sz w:val="20"/>
                <w:szCs w:val="20"/>
              </w:rPr>
              <w:t xml:space="preserve">usługę. </w:t>
            </w:r>
          </w:p>
          <w:p w:rsidR="011F0430" w:rsidP="011F0430" w:rsidRDefault="011F0430" w14:paraId="780963C1" w14:textId="26A6692D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</w:p>
        </w:tc>
      </w:tr>
    </w:tbl>
    <w:p w:rsidR="011F0430" w:rsidP="011F0430" w:rsidRDefault="011F0430" w14:paraId="4251595E" w14:textId="4FBB243A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d8a347e3e96245a9"/>
      <w:footerReference w:type="default" r:id="Rfd55dc72f6154ab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9015" w:type="dxa"/>
      <w:tblLayout w:type="fixed"/>
      <w:tblLook w:val="06A0" w:firstRow="1" w:lastRow="0" w:firstColumn="1" w:lastColumn="0" w:noHBand="1" w:noVBand="1"/>
    </w:tblPr>
    <w:tblGrid>
      <w:gridCol w:w="4440"/>
      <w:gridCol w:w="1570"/>
      <w:gridCol w:w="3005"/>
    </w:tblGrid>
    <w:tr w:rsidR="1B4EC7FF" w:rsidTr="23FCB934" w14:paraId="7E36B597">
      <w:trPr>
        <w:trHeight w:val="300"/>
      </w:trPr>
      <w:tc>
        <w:tcPr>
          <w:tcW w:w="4440" w:type="dxa"/>
          <w:tcMar/>
        </w:tcPr>
        <w:p w:rsidR="1B4EC7FF" w:rsidP="23FCB934" w:rsidRDefault="1B4EC7FF" w14:paraId="13423282" w14:textId="7B06791F">
          <w:pPr>
            <w:pStyle w:val="Header"/>
            <w:bidi w:val="0"/>
            <w:ind w:left="-115"/>
            <w:jc w:val="left"/>
            <w:rPr>
              <w:sz w:val="16"/>
              <w:szCs w:val="16"/>
            </w:rPr>
          </w:pPr>
          <w:r w:rsidRPr="23FCB934" w:rsidR="23FCB934">
            <w:rPr>
              <w:sz w:val="16"/>
              <w:szCs w:val="16"/>
            </w:rPr>
            <w:t>Stworzono z pomocą gabinetyfarmaceutyczne.pl</w:t>
          </w:r>
        </w:p>
      </w:tc>
      <w:tc>
        <w:tcPr>
          <w:tcW w:w="1570" w:type="dxa"/>
          <w:tcMar/>
        </w:tcPr>
        <w:p w:rsidR="1B4EC7FF" w:rsidP="1B4EC7FF" w:rsidRDefault="1B4EC7FF" w14:paraId="19E5B4F8" w14:textId="75A1362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B4EC7FF" w:rsidP="1B4EC7FF" w:rsidRDefault="1B4EC7FF" w14:paraId="42331646" w14:textId="23B17455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1B4EC7FF" w:rsidP="1B4EC7FF" w:rsidRDefault="1B4EC7FF" w14:paraId="23746040" w14:textId="51BADB1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B4EC7FF" w:rsidTr="1B4EC7FF" w14:paraId="0405D0F0">
      <w:trPr>
        <w:trHeight w:val="300"/>
      </w:trPr>
      <w:tc>
        <w:tcPr>
          <w:tcW w:w="3005" w:type="dxa"/>
          <w:tcMar/>
        </w:tcPr>
        <w:p w:rsidR="1B4EC7FF" w:rsidP="1B4EC7FF" w:rsidRDefault="1B4EC7FF" w14:paraId="6930ECD7" w14:textId="120099F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B4EC7FF" w:rsidP="1B4EC7FF" w:rsidRDefault="1B4EC7FF" w14:paraId="7F0E72BD" w14:textId="220D56D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B4EC7FF" w:rsidP="1B4EC7FF" w:rsidRDefault="1B4EC7FF" w14:paraId="32628459" w14:textId="44BE2996">
          <w:pPr>
            <w:pStyle w:val="Header"/>
            <w:bidi w:val="0"/>
            <w:ind w:right="-115"/>
            <w:jc w:val="right"/>
          </w:pPr>
        </w:p>
      </w:tc>
    </w:tr>
  </w:tbl>
  <w:p w:rsidR="1B4EC7FF" w:rsidP="1B4EC7FF" w:rsidRDefault="1B4EC7FF" w14:paraId="3357827F" w14:textId="1813AFC7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36e4ce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70962A"/>
    <w:rsid w:val="0004F71A"/>
    <w:rsid w:val="002AAB33"/>
    <w:rsid w:val="00311EEA"/>
    <w:rsid w:val="0107D5DF"/>
    <w:rsid w:val="011F0430"/>
    <w:rsid w:val="0124B320"/>
    <w:rsid w:val="01275A7A"/>
    <w:rsid w:val="012E05C0"/>
    <w:rsid w:val="016F3417"/>
    <w:rsid w:val="01AF1A92"/>
    <w:rsid w:val="01B87C79"/>
    <w:rsid w:val="02659EEA"/>
    <w:rsid w:val="02659EEA"/>
    <w:rsid w:val="027B651C"/>
    <w:rsid w:val="028D145D"/>
    <w:rsid w:val="02ADEDC0"/>
    <w:rsid w:val="02E870CC"/>
    <w:rsid w:val="033C97DC"/>
    <w:rsid w:val="034AEAF3"/>
    <w:rsid w:val="036B86A9"/>
    <w:rsid w:val="03703F5C"/>
    <w:rsid w:val="039BB23D"/>
    <w:rsid w:val="03D0944F"/>
    <w:rsid w:val="044F21C8"/>
    <w:rsid w:val="045FDF1B"/>
    <w:rsid w:val="047A448E"/>
    <w:rsid w:val="048D21B2"/>
    <w:rsid w:val="04DBAADB"/>
    <w:rsid w:val="04E6BB54"/>
    <w:rsid w:val="05033B0B"/>
    <w:rsid w:val="05717B41"/>
    <w:rsid w:val="05A2D1B3"/>
    <w:rsid w:val="05D6BD80"/>
    <w:rsid w:val="05FACB9D"/>
    <w:rsid w:val="05FACB9D"/>
    <w:rsid w:val="05FD5CEE"/>
    <w:rsid w:val="0616301C"/>
    <w:rsid w:val="0616301C"/>
    <w:rsid w:val="0668ED9E"/>
    <w:rsid w:val="06EF60BA"/>
    <w:rsid w:val="0720A0E6"/>
    <w:rsid w:val="076440AC"/>
    <w:rsid w:val="07977FDD"/>
    <w:rsid w:val="079E2A5D"/>
    <w:rsid w:val="07B0A83A"/>
    <w:rsid w:val="080A952C"/>
    <w:rsid w:val="083275A8"/>
    <w:rsid w:val="087BDFE5"/>
    <w:rsid w:val="08994878"/>
    <w:rsid w:val="0899FF01"/>
    <w:rsid w:val="08A348EA"/>
    <w:rsid w:val="08C98D34"/>
    <w:rsid w:val="08F72445"/>
    <w:rsid w:val="0900110D"/>
    <w:rsid w:val="0929FC4E"/>
    <w:rsid w:val="093ED2CB"/>
    <w:rsid w:val="094DD0DE"/>
    <w:rsid w:val="09B32D5F"/>
    <w:rsid w:val="09E94A17"/>
    <w:rsid w:val="0A27017C"/>
    <w:rsid w:val="0A281F05"/>
    <w:rsid w:val="0A5CA8D0"/>
    <w:rsid w:val="0A5E9887"/>
    <w:rsid w:val="0A94C70D"/>
    <w:rsid w:val="0ACE3CC0"/>
    <w:rsid w:val="0ACEBAE4"/>
    <w:rsid w:val="0AD5CB1F"/>
    <w:rsid w:val="0AD5CB1F"/>
    <w:rsid w:val="0AD66D2F"/>
    <w:rsid w:val="0AD66D2F"/>
    <w:rsid w:val="0AE0DAF2"/>
    <w:rsid w:val="0AE59F4D"/>
    <w:rsid w:val="0B2485F0"/>
    <w:rsid w:val="0B2FD817"/>
    <w:rsid w:val="0B5DEA5E"/>
    <w:rsid w:val="0B644243"/>
    <w:rsid w:val="0B79E120"/>
    <w:rsid w:val="0BBF1940"/>
    <w:rsid w:val="0BF798FC"/>
    <w:rsid w:val="0C121337"/>
    <w:rsid w:val="0C6AF100"/>
    <w:rsid w:val="0C710AA7"/>
    <w:rsid w:val="0C7B35D5"/>
    <w:rsid w:val="0C8571A0"/>
    <w:rsid w:val="0C8571A0"/>
    <w:rsid w:val="0C87A747"/>
    <w:rsid w:val="0C87A747"/>
    <w:rsid w:val="0CBF73D2"/>
    <w:rsid w:val="0CD74BE6"/>
    <w:rsid w:val="0CE408AE"/>
    <w:rsid w:val="0CE71BC6"/>
    <w:rsid w:val="0D32D14B"/>
    <w:rsid w:val="0D5EA23E"/>
    <w:rsid w:val="0D9F45CF"/>
    <w:rsid w:val="0DAD49BF"/>
    <w:rsid w:val="0DADE398"/>
    <w:rsid w:val="0DCA06CD"/>
    <w:rsid w:val="0DEA3DC2"/>
    <w:rsid w:val="0E566B2C"/>
    <w:rsid w:val="0E59663E"/>
    <w:rsid w:val="0E7578D2"/>
    <w:rsid w:val="0E7D1F49"/>
    <w:rsid w:val="0EBAE928"/>
    <w:rsid w:val="0EC348F1"/>
    <w:rsid w:val="0EFA729F"/>
    <w:rsid w:val="0F4143F3"/>
    <w:rsid w:val="0F491A20"/>
    <w:rsid w:val="0F67C276"/>
    <w:rsid w:val="0F79CB11"/>
    <w:rsid w:val="0F9759F9"/>
    <w:rsid w:val="0FA27836"/>
    <w:rsid w:val="0FA3CABB"/>
    <w:rsid w:val="0FA9DE52"/>
    <w:rsid w:val="0FAEC931"/>
    <w:rsid w:val="0FF54025"/>
    <w:rsid w:val="10041D96"/>
    <w:rsid w:val="102000E8"/>
    <w:rsid w:val="1083D6D8"/>
    <w:rsid w:val="1083D6D8"/>
    <w:rsid w:val="10B6247D"/>
    <w:rsid w:val="10BD1E43"/>
    <w:rsid w:val="10C093ED"/>
    <w:rsid w:val="10CD2646"/>
    <w:rsid w:val="11295CFA"/>
    <w:rsid w:val="112D8508"/>
    <w:rsid w:val="118B1C54"/>
    <w:rsid w:val="11BA04F5"/>
    <w:rsid w:val="11C7C736"/>
    <w:rsid w:val="12137B49"/>
    <w:rsid w:val="129D77F0"/>
    <w:rsid w:val="12A58DD1"/>
    <w:rsid w:val="12AB75C2"/>
    <w:rsid w:val="12B555DF"/>
    <w:rsid w:val="12C52D5B"/>
    <w:rsid w:val="12D9A738"/>
    <w:rsid w:val="12E17F14"/>
    <w:rsid w:val="1322E2C2"/>
    <w:rsid w:val="13530EDE"/>
    <w:rsid w:val="13565D4A"/>
    <w:rsid w:val="1381AA11"/>
    <w:rsid w:val="1403787D"/>
    <w:rsid w:val="141B71B8"/>
    <w:rsid w:val="14606C93"/>
    <w:rsid w:val="14614DA5"/>
    <w:rsid w:val="147D4F75"/>
    <w:rsid w:val="1529DF55"/>
    <w:rsid w:val="156BDB15"/>
    <w:rsid w:val="1570911B"/>
    <w:rsid w:val="1581CBF2"/>
    <w:rsid w:val="158FDCD5"/>
    <w:rsid w:val="15B76D05"/>
    <w:rsid w:val="15BDDB9D"/>
    <w:rsid w:val="15C6FDFD"/>
    <w:rsid w:val="15D9185F"/>
    <w:rsid w:val="15F1B354"/>
    <w:rsid w:val="16191FD6"/>
    <w:rsid w:val="1638D59D"/>
    <w:rsid w:val="168DFE0C"/>
    <w:rsid w:val="16B4F531"/>
    <w:rsid w:val="1707AB76"/>
    <w:rsid w:val="17343270"/>
    <w:rsid w:val="176C050F"/>
    <w:rsid w:val="177E5A50"/>
    <w:rsid w:val="178251FC"/>
    <w:rsid w:val="1788C702"/>
    <w:rsid w:val="17989E7E"/>
    <w:rsid w:val="18236551"/>
    <w:rsid w:val="187908DA"/>
    <w:rsid w:val="18A37BD7"/>
    <w:rsid w:val="18B96CB4"/>
    <w:rsid w:val="18CD0040"/>
    <w:rsid w:val="18D71EAD"/>
    <w:rsid w:val="18F0BF39"/>
    <w:rsid w:val="19184184"/>
    <w:rsid w:val="192B7654"/>
    <w:rsid w:val="194A0204"/>
    <w:rsid w:val="1977DFC6"/>
    <w:rsid w:val="1994C3D2"/>
    <w:rsid w:val="19B892B6"/>
    <w:rsid w:val="19B9E28A"/>
    <w:rsid w:val="1A35F414"/>
    <w:rsid w:val="1A3F4C38"/>
    <w:rsid w:val="1AAA6ABD"/>
    <w:rsid w:val="1AB2D85D"/>
    <w:rsid w:val="1AB33A7C"/>
    <w:rsid w:val="1B10B3F7"/>
    <w:rsid w:val="1B1BC59D"/>
    <w:rsid w:val="1B309433"/>
    <w:rsid w:val="1B336937"/>
    <w:rsid w:val="1B37C531"/>
    <w:rsid w:val="1B4EC7FF"/>
    <w:rsid w:val="1BA9C43A"/>
    <w:rsid w:val="1BB35191"/>
    <w:rsid w:val="1BDB1C99"/>
    <w:rsid w:val="1C415372"/>
    <w:rsid w:val="1C5B52C5"/>
    <w:rsid w:val="1CB05644"/>
    <w:rsid w:val="1CB3E48F"/>
    <w:rsid w:val="1D02D197"/>
    <w:rsid w:val="1D0F8DF6"/>
    <w:rsid w:val="1D20E014"/>
    <w:rsid w:val="1D73A5CC"/>
    <w:rsid w:val="1D74FC58"/>
    <w:rsid w:val="1D76ECFA"/>
    <w:rsid w:val="1DC8ED82"/>
    <w:rsid w:val="1E464F76"/>
    <w:rsid w:val="1E473D25"/>
    <w:rsid w:val="1EA0AD6C"/>
    <w:rsid w:val="1EB7C2D4"/>
    <w:rsid w:val="1EEEA003"/>
    <w:rsid w:val="1EFFF4BD"/>
    <w:rsid w:val="1F12BD5B"/>
    <w:rsid w:val="1F2751D5"/>
    <w:rsid w:val="1F59C306"/>
    <w:rsid w:val="1FC6A1F7"/>
    <w:rsid w:val="1FE32DA3"/>
    <w:rsid w:val="20012C2B"/>
    <w:rsid w:val="20298D18"/>
    <w:rsid w:val="2053EE30"/>
    <w:rsid w:val="20689133"/>
    <w:rsid w:val="20737E4D"/>
    <w:rsid w:val="207D355D"/>
    <w:rsid w:val="20AE8DBC"/>
    <w:rsid w:val="21008E44"/>
    <w:rsid w:val="21098020"/>
    <w:rsid w:val="2127CEC0"/>
    <w:rsid w:val="2133ACC2"/>
    <w:rsid w:val="21470E6F"/>
    <w:rsid w:val="215B306D"/>
    <w:rsid w:val="2162DE73"/>
    <w:rsid w:val="2199FF9B"/>
    <w:rsid w:val="219FD5B7"/>
    <w:rsid w:val="21AE46FB"/>
    <w:rsid w:val="224BD6CA"/>
    <w:rsid w:val="22518C2F"/>
    <w:rsid w:val="22942AC5"/>
    <w:rsid w:val="229C5EA5"/>
    <w:rsid w:val="22A55081"/>
    <w:rsid w:val="23612DDA"/>
    <w:rsid w:val="236DC253"/>
    <w:rsid w:val="23746E9A"/>
    <w:rsid w:val="23746E9A"/>
    <w:rsid w:val="238E7D91"/>
    <w:rsid w:val="23B4D61F"/>
    <w:rsid w:val="23E7A72B"/>
    <w:rsid w:val="23FCB934"/>
    <w:rsid w:val="24122BA5"/>
    <w:rsid w:val="245F6F82"/>
    <w:rsid w:val="2480EABD"/>
    <w:rsid w:val="24892357"/>
    <w:rsid w:val="2490295D"/>
    <w:rsid w:val="24BB6B78"/>
    <w:rsid w:val="24DEA777"/>
    <w:rsid w:val="24DEA777"/>
    <w:rsid w:val="25103EFB"/>
    <w:rsid w:val="252BF1F9"/>
    <w:rsid w:val="253777EE"/>
    <w:rsid w:val="254A0E0E"/>
    <w:rsid w:val="255D9A33"/>
    <w:rsid w:val="25668B21"/>
    <w:rsid w:val="256D6BC5"/>
    <w:rsid w:val="25DCF143"/>
    <w:rsid w:val="25FB3FE3"/>
    <w:rsid w:val="263C1C05"/>
    <w:rsid w:val="26417DA4"/>
    <w:rsid w:val="266BF230"/>
    <w:rsid w:val="26877770"/>
    <w:rsid w:val="26A0F9B4"/>
    <w:rsid w:val="26AC0F5C"/>
    <w:rsid w:val="26ACDCC7"/>
    <w:rsid w:val="26D20559"/>
    <w:rsid w:val="27034361"/>
    <w:rsid w:val="27229594"/>
    <w:rsid w:val="2763A8A2"/>
    <w:rsid w:val="27B2E4CC"/>
    <w:rsid w:val="27BA5249"/>
    <w:rsid w:val="2832AD51"/>
    <w:rsid w:val="283D22C7"/>
    <w:rsid w:val="28476D6E"/>
    <w:rsid w:val="284B93F7"/>
    <w:rsid w:val="2861A773"/>
    <w:rsid w:val="287C59EC"/>
    <w:rsid w:val="28BE34E4"/>
    <w:rsid w:val="28E622D6"/>
    <w:rsid w:val="290DA2B5"/>
    <w:rsid w:val="29440EB8"/>
    <w:rsid w:val="298BDEE9"/>
    <w:rsid w:val="29C73955"/>
    <w:rsid w:val="29CCAC55"/>
    <w:rsid w:val="29E3B01E"/>
    <w:rsid w:val="29E3B01E"/>
    <w:rsid w:val="2A0AE911"/>
    <w:rsid w:val="2A2813B2"/>
    <w:rsid w:val="2A85496F"/>
    <w:rsid w:val="2AA6BECA"/>
    <w:rsid w:val="2AC8FC27"/>
    <w:rsid w:val="2AD5AC6C"/>
    <w:rsid w:val="2B0212B3"/>
    <w:rsid w:val="2B0212B3"/>
    <w:rsid w:val="2B0F8D28"/>
    <w:rsid w:val="2B687CB6"/>
    <w:rsid w:val="2B98C531"/>
    <w:rsid w:val="2BD466E9"/>
    <w:rsid w:val="2C276E87"/>
    <w:rsid w:val="2C3048DE"/>
    <w:rsid w:val="2C70F894"/>
    <w:rsid w:val="2C864225"/>
    <w:rsid w:val="2C8A8E54"/>
    <w:rsid w:val="2CD090FF"/>
    <w:rsid w:val="2D389BBD"/>
    <w:rsid w:val="2D4CF685"/>
    <w:rsid w:val="2D6D0139"/>
    <w:rsid w:val="2DEBE4C5"/>
    <w:rsid w:val="2E009CE9"/>
    <w:rsid w:val="2E25F152"/>
    <w:rsid w:val="2E27CD03"/>
    <w:rsid w:val="2E3FA2FD"/>
    <w:rsid w:val="2E449DF6"/>
    <w:rsid w:val="2E939B1B"/>
    <w:rsid w:val="2E95722A"/>
    <w:rsid w:val="2EA7D88E"/>
    <w:rsid w:val="2EAF5269"/>
    <w:rsid w:val="2EDE5A34"/>
    <w:rsid w:val="2EE251E0"/>
    <w:rsid w:val="2F518104"/>
    <w:rsid w:val="2F67E9A0"/>
    <w:rsid w:val="2F743919"/>
    <w:rsid w:val="2F8D81A1"/>
    <w:rsid w:val="2FBDC5B5"/>
    <w:rsid w:val="2FBF1F00"/>
    <w:rsid w:val="2FDB86BC"/>
    <w:rsid w:val="2FF63E6A"/>
    <w:rsid w:val="30431F08"/>
    <w:rsid w:val="304B22CA"/>
    <w:rsid w:val="30620EB6"/>
    <w:rsid w:val="30C42FC3"/>
    <w:rsid w:val="31005E46"/>
    <w:rsid w:val="31057737"/>
    <w:rsid w:val="311246F6"/>
    <w:rsid w:val="3119E26E"/>
    <w:rsid w:val="31225046"/>
    <w:rsid w:val="31225046"/>
    <w:rsid w:val="315F6DC5"/>
    <w:rsid w:val="31A40222"/>
    <w:rsid w:val="31B31960"/>
    <w:rsid w:val="31E6F32B"/>
    <w:rsid w:val="31EEC203"/>
    <w:rsid w:val="31FA3D6D"/>
    <w:rsid w:val="3217106D"/>
    <w:rsid w:val="32332597"/>
    <w:rsid w:val="32469C90"/>
    <w:rsid w:val="3284797B"/>
    <w:rsid w:val="32E8279E"/>
    <w:rsid w:val="32FB3E26"/>
    <w:rsid w:val="3313F743"/>
    <w:rsid w:val="3321371F"/>
    <w:rsid w:val="3340E311"/>
    <w:rsid w:val="3356B074"/>
    <w:rsid w:val="33986805"/>
    <w:rsid w:val="33AEC4CF"/>
    <w:rsid w:val="33B5C303"/>
    <w:rsid w:val="33EFACB4"/>
    <w:rsid w:val="340B6CA8"/>
    <w:rsid w:val="3444A5F5"/>
    <w:rsid w:val="344B2E9F"/>
    <w:rsid w:val="347A5629"/>
    <w:rsid w:val="3483F7FF"/>
    <w:rsid w:val="34B2CF86"/>
    <w:rsid w:val="34C65D9F"/>
    <w:rsid w:val="34DDE167"/>
    <w:rsid w:val="354A7903"/>
    <w:rsid w:val="356AC659"/>
    <w:rsid w:val="358D750C"/>
    <w:rsid w:val="35B5C74A"/>
    <w:rsid w:val="3632DEE8"/>
    <w:rsid w:val="36777345"/>
    <w:rsid w:val="36777345"/>
    <w:rsid w:val="367883D3"/>
    <w:rsid w:val="36959F1A"/>
    <w:rsid w:val="36F375F8"/>
    <w:rsid w:val="36F5E407"/>
    <w:rsid w:val="370696BA"/>
    <w:rsid w:val="370AC561"/>
    <w:rsid w:val="37274D76"/>
    <w:rsid w:val="374159CE"/>
    <w:rsid w:val="374D0FEC"/>
    <w:rsid w:val="377670FF"/>
    <w:rsid w:val="37DD3541"/>
    <w:rsid w:val="380C7863"/>
    <w:rsid w:val="388D2A00"/>
    <w:rsid w:val="38921E0B"/>
    <w:rsid w:val="38AEFD03"/>
    <w:rsid w:val="38C2BFAA"/>
    <w:rsid w:val="38F39FD9"/>
    <w:rsid w:val="3929B179"/>
    <w:rsid w:val="395FEB09"/>
    <w:rsid w:val="396CBDC2"/>
    <w:rsid w:val="399A2E2F"/>
    <w:rsid w:val="39DF91E9"/>
    <w:rsid w:val="39EA5A50"/>
    <w:rsid w:val="39FECC16"/>
    <w:rsid w:val="3A063CFB"/>
    <w:rsid w:val="3A1DEA26"/>
    <w:rsid w:val="3A3F1B5B"/>
    <w:rsid w:val="3A6275D6"/>
    <w:rsid w:val="3AA171D8"/>
    <w:rsid w:val="3AADE89E"/>
    <w:rsid w:val="3AE5C803"/>
    <w:rsid w:val="3AEA9BC5"/>
    <w:rsid w:val="3B0C810B"/>
    <w:rsid w:val="3B0E3D91"/>
    <w:rsid w:val="3B2CF403"/>
    <w:rsid w:val="3B6AFD96"/>
    <w:rsid w:val="3BAC9122"/>
    <w:rsid w:val="3BB9BA87"/>
    <w:rsid w:val="3BC83B63"/>
    <w:rsid w:val="3BCE6488"/>
    <w:rsid w:val="3C37765D"/>
    <w:rsid w:val="3C559FED"/>
    <w:rsid w:val="3C599579"/>
    <w:rsid w:val="3C790862"/>
    <w:rsid w:val="3CC2777F"/>
    <w:rsid w:val="3CEEA24F"/>
    <w:rsid w:val="3D472255"/>
    <w:rsid w:val="3D61B6F4"/>
    <w:rsid w:val="3D8FE47A"/>
    <w:rsid w:val="3D968EFA"/>
    <w:rsid w:val="3DA7B3B2"/>
    <w:rsid w:val="3DAFCA0E"/>
    <w:rsid w:val="3DED4981"/>
    <w:rsid w:val="3E16FD80"/>
    <w:rsid w:val="3E8A72B0"/>
    <w:rsid w:val="3E8A72B0"/>
    <w:rsid w:val="3F5A363D"/>
    <w:rsid w:val="3FA49135"/>
    <w:rsid w:val="3FA49135"/>
    <w:rsid w:val="3FAD8224"/>
    <w:rsid w:val="3FF88424"/>
    <w:rsid w:val="401E558B"/>
    <w:rsid w:val="401F1213"/>
    <w:rsid w:val="406E0D9A"/>
    <w:rsid w:val="4071A346"/>
    <w:rsid w:val="4093B50E"/>
    <w:rsid w:val="40983BE5"/>
    <w:rsid w:val="40C5F2D0"/>
    <w:rsid w:val="40C64236"/>
    <w:rsid w:val="40CE2FBC"/>
    <w:rsid w:val="40D3BCAB"/>
    <w:rsid w:val="41432C25"/>
    <w:rsid w:val="418077F9"/>
    <w:rsid w:val="41A1BA17"/>
    <w:rsid w:val="422EB0EA"/>
    <w:rsid w:val="42352817"/>
    <w:rsid w:val="42494961"/>
    <w:rsid w:val="424E5074"/>
    <w:rsid w:val="42878127"/>
    <w:rsid w:val="42A30FC6"/>
    <w:rsid w:val="42ABB914"/>
    <w:rsid w:val="42CE18C8"/>
    <w:rsid w:val="42F74FDB"/>
    <w:rsid w:val="43298697"/>
    <w:rsid w:val="43B84E16"/>
    <w:rsid w:val="43E82F2B"/>
    <w:rsid w:val="443090E3"/>
    <w:rsid w:val="44426F55"/>
    <w:rsid w:val="44478975"/>
    <w:rsid w:val="44622867"/>
    <w:rsid w:val="44780258"/>
    <w:rsid w:val="4493203C"/>
    <w:rsid w:val="44C742B7"/>
    <w:rsid w:val="4502220C"/>
    <w:rsid w:val="453DB6C4"/>
    <w:rsid w:val="4541C86C"/>
    <w:rsid w:val="46921A47"/>
    <w:rsid w:val="4695A76B"/>
    <w:rsid w:val="469C13F2"/>
    <w:rsid w:val="46AC6286"/>
    <w:rsid w:val="46FB9835"/>
    <w:rsid w:val="4708993A"/>
    <w:rsid w:val="4758D0AA"/>
    <w:rsid w:val="47DD77E5"/>
    <w:rsid w:val="47FEE379"/>
    <w:rsid w:val="48124DAA"/>
    <w:rsid w:val="4839C2CE"/>
    <w:rsid w:val="48748368"/>
    <w:rsid w:val="4879BDEA"/>
    <w:rsid w:val="488BBF39"/>
    <w:rsid w:val="48A938B6"/>
    <w:rsid w:val="48AD5600"/>
    <w:rsid w:val="48CA4E25"/>
    <w:rsid w:val="48D92C02"/>
    <w:rsid w:val="495A9D5D"/>
    <w:rsid w:val="498890FA"/>
    <w:rsid w:val="49A6DE51"/>
    <w:rsid w:val="4A04BCB8"/>
    <w:rsid w:val="4A101660"/>
    <w:rsid w:val="4A2B4802"/>
    <w:rsid w:val="4A2C7874"/>
    <w:rsid w:val="4A7C3801"/>
    <w:rsid w:val="4A8301C4"/>
    <w:rsid w:val="4AC3F696"/>
    <w:rsid w:val="4AF034F0"/>
    <w:rsid w:val="4B32E753"/>
    <w:rsid w:val="4B53B540"/>
    <w:rsid w:val="4B7E851E"/>
    <w:rsid w:val="4B7FD3A9"/>
    <w:rsid w:val="4B8CA0D8"/>
    <w:rsid w:val="4BBF3216"/>
    <w:rsid w:val="4BCA768B"/>
    <w:rsid w:val="4BCACF86"/>
    <w:rsid w:val="4C13CBE3"/>
    <w:rsid w:val="4C3BA2C8"/>
    <w:rsid w:val="4C504B13"/>
    <w:rsid w:val="4C877F07"/>
    <w:rsid w:val="4CBC4BA0"/>
    <w:rsid w:val="4CCAC63D"/>
    <w:rsid w:val="4CCEE0D0"/>
    <w:rsid w:val="4D1BA40A"/>
    <w:rsid w:val="4D23627A"/>
    <w:rsid w:val="4D6B90E3"/>
    <w:rsid w:val="4DECB376"/>
    <w:rsid w:val="4E18C9FE"/>
    <w:rsid w:val="4E1B973A"/>
    <w:rsid w:val="4E6E24FD"/>
    <w:rsid w:val="4E9A2556"/>
    <w:rsid w:val="4EC856CC"/>
    <w:rsid w:val="4EF3EB9E"/>
    <w:rsid w:val="4FEB8BB6"/>
    <w:rsid w:val="5009F55E"/>
    <w:rsid w:val="5009F55E"/>
    <w:rsid w:val="5051F641"/>
    <w:rsid w:val="509E40A9"/>
    <w:rsid w:val="51071C0D"/>
    <w:rsid w:val="510FD073"/>
    <w:rsid w:val="512BDB91"/>
    <w:rsid w:val="5131B255"/>
    <w:rsid w:val="513FB489"/>
    <w:rsid w:val="51505AF3"/>
    <w:rsid w:val="51A5C5BF"/>
    <w:rsid w:val="51B8439C"/>
    <w:rsid w:val="51DD8B9B"/>
    <w:rsid w:val="51F3373C"/>
    <w:rsid w:val="521A3AF0"/>
    <w:rsid w:val="521E5A02"/>
    <w:rsid w:val="522E739A"/>
    <w:rsid w:val="524E7528"/>
    <w:rsid w:val="5263FEDC"/>
    <w:rsid w:val="52A370D7"/>
    <w:rsid w:val="52BAC2C0"/>
    <w:rsid w:val="5322E204"/>
    <w:rsid w:val="5325F375"/>
    <w:rsid w:val="532744B3"/>
    <w:rsid w:val="53320BE2"/>
    <w:rsid w:val="533DF938"/>
    <w:rsid w:val="53419620"/>
    <w:rsid w:val="535B608D"/>
    <w:rsid w:val="53CEC486"/>
    <w:rsid w:val="53D5E16B"/>
    <w:rsid w:val="53DEAC2A"/>
    <w:rsid w:val="53EF09C8"/>
    <w:rsid w:val="54086D69"/>
    <w:rsid w:val="542618D9"/>
    <w:rsid w:val="543CE707"/>
    <w:rsid w:val="543F4138"/>
    <w:rsid w:val="5446B4AD"/>
    <w:rsid w:val="54556B44"/>
    <w:rsid w:val="547DFD90"/>
    <w:rsid w:val="54D5D822"/>
    <w:rsid w:val="54D6BC01"/>
    <w:rsid w:val="54EFE45E"/>
    <w:rsid w:val="5538B198"/>
    <w:rsid w:val="5544E803"/>
    <w:rsid w:val="55DB1199"/>
    <w:rsid w:val="56016B26"/>
    <w:rsid w:val="5628D61D"/>
    <w:rsid w:val="565C6B68"/>
    <w:rsid w:val="5674FE9B"/>
    <w:rsid w:val="56799609"/>
    <w:rsid w:val="56812468"/>
    <w:rsid w:val="5684FA23"/>
    <w:rsid w:val="56EAF7A3"/>
    <w:rsid w:val="56F4FECE"/>
    <w:rsid w:val="572218CB"/>
    <w:rsid w:val="5776E1FA"/>
    <w:rsid w:val="577C03DE"/>
    <w:rsid w:val="57AA2C35"/>
    <w:rsid w:val="581CF4C9"/>
    <w:rsid w:val="581CF4C9"/>
    <w:rsid w:val="5859CDA0"/>
    <w:rsid w:val="5864E03D"/>
    <w:rsid w:val="58952773"/>
    <w:rsid w:val="58FCE43F"/>
    <w:rsid w:val="5912B25B"/>
    <w:rsid w:val="59514F5B"/>
    <w:rsid w:val="59811661"/>
    <w:rsid w:val="59B136CB"/>
    <w:rsid w:val="59C4ADC4"/>
    <w:rsid w:val="59D84E68"/>
    <w:rsid w:val="59EC95C8"/>
    <w:rsid w:val="5A574FBF"/>
    <w:rsid w:val="5A65D2B5"/>
    <w:rsid w:val="5A794F5A"/>
    <w:rsid w:val="5A837178"/>
    <w:rsid w:val="5AAE82BC"/>
    <w:rsid w:val="5B2FDC8B"/>
    <w:rsid w:val="5B48729A"/>
    <w:rsid w:val="5B4D072C"/>
    <w:rsid w:val="5B54958B"/>
    <w:rsid w:val="5BB6103C"/>
    <w:rsid w:val="5BDA7C23"/>
    <w:rsid w:val="5BE0F350"/>
    <w:rsid w:val="5BE65A25"/>
    <w:rsid w:val="5BFEB1A5"/>
    <w:rsid w:val="5C5331E4"/>
    <w:rsid w:val="5C5A1E89"/>
    <w:rsid w:val="5C886BDB"/>
    <w:rsid w:val="5CD5CFF8"/>
    <w:rsid w:val="5CD6199E"/>
    <w:rsid w:val="5CFAF643"/>
    <w:rsid w:val="5CFC4E86"/>
    <w:rsid w:val="5CFD7A13"/>
    <w:rsid w:val="5D2EE0E6"/>
    <w:rsid w:val="5D51E09D"/>
    <w:rsid w:val="5D5AAA40"/>
    <w:rsid w:val="5D5AAA40"/>
    <w:rsid w:val="5D5AE594"/>
    <w:rsid w:val="5D95780A"/>
    <w:rsid w:val="5D95EC0E"/>
    <w:rsid w:val="5DD57F24"/>
    <w:rsid w:val="5E0D162F"/>
    <w:rsid w:val="5E82DA59"/>
    <w:rsid w:val="5E84A7EE"/>
    <w:rsid w:val="5E9E1334"/>
    <w:rsid w:val="5E9E1334"/>
    <w:rsid w:val="5E9FBF57"/>
    <w:rsid w:val="5EA51810"/>
    <w:rsid w:val="5ECEC09A"/>
    <w:rsid w:val="5F896754"/>
    <w:rsid w:val="5F99C2B2"/>
    <w:rsid w:val="5FD8BB7E"/>
    <w:rsid w:val="5FDE9F5C"/>
    <w:rsid w:val="6007455A"/>
    <w:rsid w:val="601861E0"/>
    <w:rsid w:val="60201928"/>
    <w:rsid w:val="602806AE"/>
    <w:rsid w:val="603624EF"/>
    <w:rsid w:val="60394185"/>
    <w:rsid w:val="603EE4CC"/>
    <w:rsid w:val="605A744E"/>
    <w:rsid w:val="605CEEFF"/>
    <w:rsid w:val="606A3031"/>
    <w:rsid w:val="607A4BF9"/>
    <w:rsid w:val="607ED8F1"/>
    <w:rsid w:val="60924B02"/>
    <w:rsid w:val="612537B5"/>
    <w:rsid w:val="61701644"/>
    <w:rsid w:val="617A43E8"/>
    <w:rsid w:val="619D34E2"/>
    <w:rsid w:val="61B9623D"/>
    <w:rsid w:val="61C3D70F"/>
    <w:rsid w:val="61FBF7D9"/>
    <w:rsid w:val="6223F67A"/>
    <w:rsid w:val="62359626"/>
    <w:rsid w:val="625F95FB"/>
    <w:rsid w:val="6292B5C1"/>
    <w:rsid w:val="62C8F59C"/>
    <w:rsid w:val="62E67F60"/>
    <w:rsid w:val="62F797C8"/>
    <w:rsid w:val="62F797C8"/>
    <w:rsid w:val="631454D6"/>
    <w:rsid w:val="632A8BEB"/>
    <w:rsid w:val="632C32C5"/>
    <w:rsid w:val="63390543"/>
    <w:rsid w:val="63491257"/>
    <w:rsid w:val="636B900A"/>
    <w:rsid w:val="637DC1FA"/>
    <w:rsid w:val="63982D5B"/>
    <w:rsid w:val="63A67A9E"/>
    <w:rsid w:val="63A76DD7"/>
    <w:rsid w:val="63E10C79"/>
    <w:rsid w:val="63F54B17"/>
    <w:rsid w:val="63F54B17"/>
    <w:rsid w:val="64052D92"/>
    <w:rsid w:val="64091C30"/>
    <w:rsid w:val="642E1D73"/>
    <w:rsid w:val="6455ADA3"/>
    <w:rsid w:val="646A3DD5"/>
    <w:rsid w:val="649BA0A2"/>
    <w:rsid w:val="6515423E"/>
    <w:rsid w:val="65293018"/>
    <w:rsid w:val="652C28AD"/>
    <w:rsid w:val="6537632A"/>
    <w:rsid w:val="655B973C"/>
    <w:rsid w:val="65B4A78F"/>
    <w:rsid w:val="65D1187D"/>
    <w:rsid w:val="6600965E"/>
    <w:rsid w:val="66052C24"/>
    <w:rsid w:val="668F5AAC"/>
    <w:rsid w:val="66A09080"/>
    <w:rsid w:val="66A75ADF"/>
    <w:rsid w:val="66B2440B"/>
    <w:rsid w:val="66B6219A"/>
    <w:rsid w:val="672B937D"/>
    <w:rsid w:val="679C66BF"/>
    <w:rsid w:val="67A02513"/>
    <w:rsid w:val="67F6C02C"/>
    <w:rsid w:val="6815C704"/>
    <w:rsid w:val="682B2B0D"/>
    <w:rsid w:val="683C4928"/>
    <w:rsid w:val="685E5E2F"/>
    <w:rsid w:val="6861F119"/>
    <w:rsid w:val="68628E3D"/>
    <w:rsid w:val="6887043B"/>
    <w:rsid w:val="6894EF0F"/>
    <w:rsid w:val="68A179C8"/>
    <w:rsid w:val="68B6B75D"/>
    <w:rsid w:val="68BEC370"/>
    <w:rsid w:val="68BF65B7"/>
    <w:rsid w:val="68CBEB64"/>
    <w:rsid w:val="68E9267D"/>
    <w:rsid w:val="698410BA"/>
    <w:rsid w:val="6990F77E"/>
    <w:rsid w:val="699A88AD"/>
    <w:rsid w:val="699D4459"/>
    <w:rsid w:val="69BF044B"/>
    <w:rsid w:val="69C218DD"/>
    <w:rsid w:val="69CEE8F4"/>
    <w:rsid w:val="69E023CB"/>
    <w:rsid w:val="69E8B361"/>
    <w:rsid w:val="6A00CA25"/>
    <w:rsid w:val="6A03612D"/>
    <w:rsid w:val="6A2B94E8"/>
    <w:rsid w:val="6A63343F"/>
    <w:rsid w:val="6A68BD83"/>
    <w:rsid w:val="6A797960"/>
    <w:rsid w:val="6AD40781"/>
    <w:rsid w:val="6AD40781"/>
    <w:rsid w:val="6B3744AA"/>
    <w:rsid w:val="6B632AF6"/>
    <w:rsid w:val="6B6AB955"/>
    <w:rsid w:val="6B6AB955"/>
    <w:rsid w:val="6B8FC67C"/>
    <w:rsid w:val="6BCDA86D"/>
    <w:rsid w:val="6BD4FDA9"/>
    <w:rsid w:val="6BDD80EE"/>
    <w:rsid w:val="6C11E66A"/>
    <w:rsid w:val="6C20A120"/>
    <w:rsid w:val="6C5F3014"/>
    <w:rsid w:val="6C6FD7E2"/>
    <w:rsid w:val="6CB20CE0"/>
    <w:rsid w:val="6CD22FAB"/>
    <w:rsid w:val="6CF1B867"/>
    <w:rsid w:val="6CFFDF36"/>
    <w:rsid w:val="6D0726E4"/>
    <w:rsid w:val="6D205423"/>
    <w:rsid w:val="6D205423"/>
    <w:rsid w:val="6D680CE0"/>
    <w:rsid w:val="6D70CE0A"/>
    <w:rsid w:val="6D81ACA4"/>
    <w:rsid w:val="6DD0EFE1"/>
    <w:rsid w:val="6DD995ED"/>
    <w:rsid w:val="6E191E4A"/>
    <w:rsid w:val="6E83DE0A"/>
    <w:rsid w:val="6E9A6C91"/>
    <w:rsid w:val="6E9ACBB8"/>
    <w:rsid w:val="6F81D952"/>
    <w:rsid w:val="6FA7EE04"/>
    <w:rsid w:val="6FE6E5C9"/>
    <w:rsid w:val="6FEA8F06"/>
    <w:rsid w:val="6FFD2666"/>
    <w:rsid w:val="7009D06D"/>
    <w:rsid w:val="70363CF2"/>
    <w:rsid w:val="70363CF2"/>
    <w:rsid w:val="70377FF8"/>
    <w:rsid w:val="70934E11"/>
    <w:rsid w:val="70934E11"/>
    <w:rsid w:val="70F7D3F3"/>
    <w:rsid w:val="7107DDCB"/>
    <w:rsid w:val="710AC29D"/>
    <w:rsid w:val="711A39CE"/>
    <w:rsid w:val="71434905"/>
    <w:rsid w:val="71434905"/>
    <w:rsid w:val="717D572E"/>
    <w:rsid w:val="717E51A4"/>
    <w:rsid w:val="719265A8"/>
    <w:rsid w:val="71D20D53"/>
    <w:rsid w:val="71F5BACD"/>
    <w:rsid w:val="71FA0ACB"/>
    <w:rsid w:val="71FDE85A"/>
    <w:rsid w:val="726322A6"/>
    <w:rsid w:val="726B2E1D"/>
    <w:rsid w:val="72C5C678"/>
    <w:rsid w:val="72DF1966"/>
    <w:rsid w:val="72FA9B7F"/>
    <w:rsid w:val="7341712F"/>
    <w:rsid w:val="735A6B10"/>
    <w:rsid w:val="735D09CF"/>
    <w:rsid w:val="735D8DC4"/>
    <w:rsid w:val="73918B2E"/>
    <w:rsid w:val="73D0AC8E"/>
    <w:rsid w:val="73D380DC"/>
    <w:rsid w:val="73E7FD14"/>
    <w:rsid w:val="740EE511"/>
    <w:rsid w:val="742B71DB"/>
    <w:rsid w:val="742BB305"/>
    <w:rsid w:val="7434B5B6"/>
    <w:rsid w:val="745AF627"/>
    <w:rsid w:val="749A6903"/>
    <w:rsid w:val="74AA8049"/>
    <w:rsid w:val="74DD4190"/>
    <w:rsid w:val="752D5B8F"/>
    <w:rsid w:val="7551BA47"/>
    <w:rsid w:val="758408C9"/>
    <w:rsid w:val="7584C062"/>
    <w:rsid w:val="75857122"/>
    <w:rsid w:val="75A5E6E6"/>
    <w:rsid w:val="75C0EAF4"/>
    <w:rsid w:val="75E4A7D2"/>
    <w:rsid w:val="7651256A"/>
    <w:rsid w:val="76A3AEC9"/>
    <w:rsid w:val="76A57E76"/>
    <w:rsid w:val="76A57E76"/>
    <w:rsid w:val="76ACC061"/>
    <w:rsid w:val="76C92BF0"/>
    <w:rsid w:val="771F9DD6"/>
    <w:rsid w:val="7759AD2A"/>
    <w:rsid w:val="778952CB"/>
    <w:rsid w:val="7798850A"/>
    <w:rsid w:val="77994169"/>
    <w:rsid w:val="77994169"/>
    <w:rsid w:val="77CEB84C"/>
    <w:rsid w:val="77D00775"/>
    <w:rsid w:val="7808384B"/>
    <w:rsid w:val="78299145"/>
    <w:rsid w:val="78360E42"/>
    <w:rsid w:val="78493C5D"/>
    <w:rsid w:val="78493C5D"/>
    <w:rsid w:val="7862CBBE"/>
    <w:rsid w:val="78C434F7"/>
    <w:rsid w:val="7908A93C"/>
    <w:rsid w:val="79126DA4"/>
    <w:rsid w:val="79150C59"/>
    <w:rsid w:val="79A408AC"/>
    <w:rsid w:val="79B59B8D"/>
    <w:rsid w:val="79CB2711"/>
    <w:rsid w:val="79D1D934"/>
    <w:rsid w:val="7A54E764"/>
    <w:rsid w:val="7A70962A"/>
    <w:rsid w:val="7A829DEB"/>
    <w:rsid w:val="7AC5CFF4"/>
    <w:rsid w:val="7ACB8FEE"/>
    <w:rsid w:val="7ADFC6E2"/>
    <w:rsid w:val="7AEA2B4B"/>
    <w:rsid w:val="7B16D6CC"/>
    <w:rsid w:val="7B1C884D"/>
    <w:rsid w:val="7B2638B0"/>
    <w:rsid w:val="7B263AF6"/>
    <w:rsid w:val="7B3FD90D"/>
    <w:rsid w:val="7B48E5D1"/>
    <w:rsid w:val="7B78EF99"/>
    <w:rsid w:val="7B866A0E"/>
    <w:rsid w:val="7B8CCFD4"/>
    <w:rsid w:val="7BD635EA"/>
    <w:rsid w:val="7BF30EF9"/>
    <w:rsid w:val="7C1E6E4C"/>
    <w:rsid w:val="7C7A3223"/>
    <w:rsid w:val="7CEFC300"/>
    <w:rsid w:val="7D15E50A"/>
    <w:rsid w:val="7D32B947"/>
    <w:rsid w:val="7D642053"/>
    <w:rsid w:val="7D8E5392"/>
    <w:rsid w:val="7D9B1D97"/>
    <w:rsid w:val="7DAEE887"/>
    <w:rsid w:val="7DB4B047"/>
    <w:rsid w:val="7E21CC0D"/>
    <w:rsid w:val="7E21CC0D"/>
    <w:rsid w:val="7E4A83F6"/>
    <w:rsid w:val="7E7779CF"/>
    <w:rsid w:val="7E77D022"/>
    <w:rsid w:val="7EBE0AD0"/>
    <w:rsid w:val="7EDCB395"/>
    <w:rsid w:val="7EDE8840"/>
    <w:rsid w:val="7F2DFE27"/>
    <w:rsid w:val="7F3067C0"/>
    <w:rsid w:val="7F52A301"/>
    <w:rsid w:val="7F592EC6"/>
    <w:rsid w:val="7F8B8A18"/>
    <w:rsid w:val="7F8B8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0962A"/>
  <w15:chartTrackingRefBased/>
  <w15:docId w15:val="{E532DAD3-941D-4174-86D7-E6AE51A270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fbe4bfbbace4885" /><Relationship Type="http://schemas.openxmlformats.org/officeDocument/2006/relationships/header" Target="header.xml" Id="Rd8a347e3e96245a9" /><Relationship Type="http://schemas.openxmlformats.org/officeDocument/2006/relationships/footer" Target="footer.xml" Id="Rfd55dc72f6154a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2023-11-03T10:17:03.1452245Z</dcterms:created>
  <dcterms:modified xsi:type="dcterms:W3CDTF">2024-02-27T15:50:18.0818998Z</dcterms:modified>
  <dc:creator>Karolina Morze</dc:creator>
  <lastModifiedBy>Karolina Morze</lastModifiedBy>
</coreProperties>
</file>