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WZÓR FORMULARZA ODSTĄPIENIA OD UMOWY (wypełnij i odeślij tylko w przypadku chęci odstąpienia od umowy) Adresat: 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Rafał Wiśniewski Profesjonalny Konsulting Binzesowe ul. Leśna 48 32-067 Sanka 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 Ja/My(*) .................................................................................... niniejszym informuję/informujemy(*) o moim/naszym odstąpieniu od umowy sprzedaży/umowy o świadczenie usług(*) zawartej w dniu .................................................... dotyczącej zakupu: .................................................................................................................. (rodzaj produktu/usługi) Dane konsumenta(-ów): Imię i nazwisko: ................................................................ Adres: .................................................................................. Adres e-mail (użyty przy zakupie): ...................................... Telefon: .............................................................................. Numer zamówienia/faktury: ........................................ Data zawarcia umowy / odbioru: .................................... Podpis konsumenta(-ów): (tylko jeżeli formularz jest przesyłany w wersji papierowej) .......................................................... Data: ........................................ (*) niepotrzebne skreślić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